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AD" w:rsidRDefault="00B717AD" w:rsidP="0099695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-509270</wp:posOffset>
            </wp:positionV>
            <wp:extent cx="2025367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36" y="21185"/>
                <wp:lineTo x="2133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t Perron CS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36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7AD" w:rsidRDefault="00B717AD" w:rsidP="00B717AD">
      <w:pPr>
        <w:pStyle w:val="Lijstalinea"/>
        <w:spacing w:after="0"/>
        <w:rPr>
          <w:sz w:val="24"/>
          <w:szCs w:val="24"/>
        </w:rPr>
      </w:pPr>
    </w:p>
    <w:p w:rsidR="00B717AD" w:rsidRDefault="00B717AD" w:rsidP="00B717AD">
      <w:pPr>
        <w:pStyle w:val="Lijstalinea"/>
        <w:spacing w:after="0"/>
        <w:rPr>
          <w:sz w:val="24"/>
          <w:szCs w:val="24"/>
        </w:rPr>
      </w:pPr>
    </w:p>
    <w:p w:rsidR="00B717AD" w:rsidRDefault="00B717AD" w:rsidP="00B717AD">
      <w:pPr>
        <w:spacing w:after="0"/>
        <w:rPr>
          <w:sz w:val="24"/>
          <w:szCs w:val="24"/>
        </w:rPr>
      </w:pPr>
    </w:p>
    <w:p w:rsidR="00235D44" w:rsidRDefault="00777F2D" w:rsidP="00B71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Verslag </w:t>
      </w:r>
      <w:proofErr w:type="spellStart"/>
      <w:r>
        <w:rPr>
          <w:sz w:val="24"/>
          <w:szCs w:val="24"/>
        </w:rPr>
        <w:t>meeloopdag</w:t>
      </w:r>
      <w:proofErr w:type="spellEnd"/>
    </w:p>
    <w:p w:rsidR="00777F2D" w:rsidRDefault="00777F2D" w:rsidP="00B717AD">
      <w:pPr>
        <w:spacing w:after="0"/>
        <w:rPr>
          <w:sz w:val="24"/>
          <w:szCs w:val="24"/>
        </w:rPr>
      </w:pPr>
    </w:p>
    <w:p w:rsidR="00235D44" w:rsidRDefault="00777F2D" w:rsidP="00B71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 hebt meegedaan aan een </w:t>
      </w:r>
      <w:proofErr w:type="spellStart"/>
      <w:r>
        <w:rPr>
          <w:sz w:val="24"/>
          <w:szCs w:val="24"/>
        </w:rPr>
        <w:t>meeloopdag</w:t>
      </w:r>
      <w:proofErr w:type="spellEnd"/>
      <w:r>
        <w:rPr>
          <w:sz w:val="24"/>
          <w:szCs w:val="24"/>
        </w:rPr>
        <w:t xml:space="preserve"> op het mbo. Deze dag is bedoeld om te ervaren of een opleiding/richting bij je past. Beantwoord onderstaande vragen die over deze dag gaan.</w:t>
      </w:r>
    </w:p>
    <w:p w:rsidR="00B717AD" w:rsidRDefault="00321489" w:rsidP="00B717AD">
      <w:pPr>
        <w:spacing w:after="0"/>
        <w:rPr>
          <w:sz w:val="24"/>
          <w:szCs w:val="24"/>
        </w:rPr>
      </w:pPr>
      <w:r>
        <w:rPr>
          <w:sz w:val="24"/>
          <w:szCs w:val="24"/>
        </w:rPr>
        <w:t>Vul je antwoord</w:t>
      </w:r>
      <w:r w:rsidR="00946F9E">
        <w:rPr>
          <w:sz w:val="24"/>
          <w:szCs w:val="24"/>
        </w:rPr>
        <w:t>en</w:t>
      </w:r>
      <w:r>
        <w:rPr>
          <w:sz w:val="24"/>
          <w:szCs w:val="24"/>
        </w:rPr>
        <w:t xml:space="preserve"> in de rechterkolom in. </w:t>
      </w:r>
      <w:r w:rsidR="00500705">
        <w:rPr>
          <w:sz w:val="24"/>
          <w:szCs w:val="24"/>
        </w:rPr>
        <w:t>Daarna ga je naar je portfolio om dit verslag te uploaden. Bewaar het ook op de laptop in de map LOB.</w:t>
      </w:r>
    </w:p>
    <w:p w:rsidR="006E3DCF" w:rsidRDefault="006E3DCF" w:rsidP="00B717AD">
      <w:pPr>
        <w:spacing w:after="0"/>
        <w:rPr>
          <w:sz w:val="24"/>
          <w:szCs w:val="24"/>
        </w:rPr>
      </w:pPr>
    </w:p>
    <w:p w:rsidR="006E3DCF" w:rsidRDefault="006E3DCF" w:rsidP="00B717AD">
      <w:pPr>
        <w:spacing w:after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717AD" w:rsidTr="00BE3AC3">
        <w:tc>
          <w:tcPr>
            <w:tcW w:w="3085" w:type="dxa"/>
          </w:tcPr>
          <w:p w:rsidR="00AC71DB" w:rsidRDefault="00AC71DB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Wanneer en waar </w:t>
            </w:r>
            <w:r w:rsidR="00317F29">
              <w:rPr>
                <w:sz w:val="24"/>
                <w:szCs w:val="24"/>
              </w:rPr>
              <w:t xml:space="preserve">(welke mbo) </w:t>
            </w:r>
            <w:r>
              <w:rPr>
                <w:sz w:val="24"/>
                <w:szCs w:val="24"/>
              </w:rPr>
              <w:t xml:space="preserve">ben je geweest? </w:t>
            </w:r>
            <w:r w:rsidR="0095289A">
              <w:rPr>
                <w:sz w:val="24"/>
                <w:szCs w:val="24"/>
              </w:rPr>
              <w:t>Bij w</w:t>
            </w:r>
            <w:r>
              <w:rPr>
                <w:sz w:val="24"/>
                <w:szCs w:val="24"/>
              </w:rPr>
              <w:t xml:space="preserve">elke opleiding heb je </w:t>
            </w:r>
            <w:r w:rsidR="0095289A">
              <w:rPr>
                <w:sz w:val="24"/>
                <w:szCs w:val="24"/>
              </w:rPr>
              <w:t>een dag meegelopen?</w:t>
            </w:r>
          </w:p>
          <w:p w:rsidR="00B717AD" w:rsidRDefault="00B717AD" w:rsidP="006E3DCF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500705" w:rsidP="0095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Inhoud -&gt; </w:t>
            </w:r>
            <w:r w:rsidR="0095289A">
              <w:rPr>
                <w:sz w:val="24"/>
                <w:szCs w:val="24"/>
              </w:rPr>
              <w:t>Wat heb je deze dag gedaan?</w:t>
            </w:r>
          </w:p>
          <w:p w:rsidR="00317F29" w:rsidRDefault="00317F29" w:rsidP="0095289A">
            <w:pPr>
              <w:rPr>
                <w:sz w:val="24"/>
                <w:szCs w:val="24"/>
              </w:rPr>
            </w:pPr>
          </w:p>
          <w:p w:rsidR="0095289A" w:rsidRDefault="00317F29" w:rsidP="0095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Vertel </w:t>
            </w:r>
            <w:r w:rsidR="0095289A">
              <w:rPr>
                <w:sz w:val="24"/>
                <w:szCs w:val="24"/>
              </w:rPr>
              <w:t>dit zo uitgebreid mogelijk.</w:t>
            </w:r>
          </w:p>
          <w:p w:rsidR="0095289A" w:rsidRDefault="0095289A" w:rsidP="0095289A">
            <w:pPr>
              <w:rPr>
                <w:sz w:val="24"/>
                <w:szCs w:val="24"/>
              </w:rPr>
            </w:pPr>
          </w:p>
          <w:p w:rsidR="0095289A" w:rsidRDefault="0095289A" w:rsidP="0095289A">
            <w:pPr>
              <w:rPr>
                <w:sz w:val="24"/>
                <w:szCs w:val="24"/>
              </w:rPr>
            </w:pPr>
          </w:p>
          <w:p w:rsidR="0095289A" w:rsidRDefault="0095289A" w:rsidP="0095289A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95289A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 je een beter beeld van de opleiding gekregen?</w:t>
            </w:r>
          </w:p>
          <w:p w:rsidR="0095289A" w:rsidRDefault="0095289A" w:rsidP="00B717AD">
            <w:pPr>
              <w:rPr>
                <w:sz w:val="24"/>
                <w:szCs w:val="24"/>
              </w:rPr>
            </w:pPr>
          </w:p>
          <w:p w:rsidR="0095289A" w:rsidRDefault="0095289A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ja, wat weet je nu meer dan van te voren?</w:t>
            </w:r>
          </w:p>
          <w:p w:rsidR="00317F29" w:rsidRDefault="00317F29" w:rsidP="00B717AD">
            <w:pPr>
              <w:rPr>
                <w:sz w:val="24"/>
                <w:szCs w:val="24"/>
              </w:rPr>
            </w:pPr>
          </w:p>
          <w:p w:rsidR="00317F29" w:rsidRDefault="00317F29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 nee, </w:t>
            </w:r>
          </w:p>
          <w:p w:rsidR="0095289A" w:rsidRDefault="0095289A" w:rsidP="00B717AD">
            <w:pPr>
              <w:rPr>
                <w:sz w:val="24"/>
                <w:szCs w:val="24"/>
              </w:rPr>
            </w:pPr>
          </w:p>
          <w:p w:rsidR="00B717AD" w:rsidRDefault="002035C9" w:rsidP="00317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had je graag willen weten?</w:t>
            </w: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2035C9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deze opleiding iets voor jou?</w:t>
            </w:r>
          </w:p>
          <w:p w:rsidR="002035C9" w:rsidRDefault="002035C9" w:rsidP="00B717AD">
            <w:pPr>
              <w:rPr>
                <w:sz w:val="24"/>
                <w:szCs w:val="24"/>
              </w:rPr>
            </w:pPr>
          </w:p>
          <w:p w:rsidR="002035C9" w:rsidRDefault="002035C9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ja, waarom?</w:t>
            </w:r>
          </w:p>
          <w:p w:rsidR="002035C9" w:rsidRDefault="002035C9" w:rsidP="00B717AD">
            <w:pPr>
              <w:rPr>
                <w:sz w:val="24"/>
                <w:szCs w:val="24"/>
              </w:rPr>
            </w:pPr>
          </w:p>
          <w:p w:rsidR="002035C9" w:rsidRDefault="002035C9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nee, welke stappen ga je ondernemen om te kijken wat wel bij je past?</w:t>
            </w:r>
            <w:bookmarkStart w:id="0" w:name="_GoBack"/>
            <w:bookmarkEnd w:id="0"/>
          </w:p>
          <w:p w:rsidR="00946F9E" w:rsidRDefault="00946F9E" w:rsidP="0020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46F9E" w:rsidRDefault="00946F9E" w:rsidP="00B717AD">
            <w:pPr>
              <w:rPr>
                <w:sz w:val="24"/>
                <w:szCs w:val="24"/>
              </w:rPr>
            </w:pP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</w:tbl>
    <w:p w:rsidR="00B717AD" w:rsidRDefault="00B717AD" w:rsidP="00B717AD">
      <w:pPr>
        <w:spacing w:after="0"/>
        <w:rPr>
          <w:sz w:val="24"/>
          <w:szCs w:val="24"/>
        </w:rPr>
      </w:pPr>
    </w:p>
    <w:sectPr w:rsidR="00B7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3C8D"/>
    <w:multiLevelType w:val="hybridMultilevel"/>
    <w:tmpl w:val="21E6D9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3E97"/>
    <w:multiLevelType w:val="hybridMultilevel"/>
    <w:tmpl w:val="207447E4"/>
    <w:lvl w:ilvl="0" w:tplc="25B60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FF4830"/>
    <w:multiLevelType w:val="hybridMultilevel"/>
    <w:tmpl w:val="E8662D04"/>
    <w:lvl w:ilvl="0" w:tplc="40544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974607"/>
    <w:multiLevelType w:val="hybridMultilevel"/>
    <w:tmpl w:val="24EAB2DA"/>
    <w:lvl w:ilvl="0" w:tplc="A5E6F2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9D"/>
    <w:rsid w:val="000864AA"/>
    <w:rsid w:val="00101925"/>
    <w:rsid w:val="002035C9"/>
    <w:rsid w:val="00235D44"/>
    <w:rsid w:val="00253491"/>
    <w:rsid w:val="002E4512"/>
    <w:rsid w:val="00317F29"/>
    <w:rsid w:val="00321489"/>
    <w:rsid w:val="00500705"/>
    <w:rsid w:val="00564C72"/>
    <w:rsid w:val="00682465"/>
    <w:rsid w:val="006E3DCF"/>
    <w:rsid w:val="00723C0B"/>
    <w:rsid w:val="0075329D"/>
    <w:rsid w:val="0075458D"/>
    <w:rsid w:val="00774553"/>
    <w:rsid w:val="00777F2D"/>
    <w:rsid w:val="00946F9E"/>
    <w:rsid w:val="0095289A"/>
    <w:rsid w:val="00992A55"/>
    <w:rsid w:val="00996950"/>
    <w:rsid w:val="00A55265"/>
    <w:rsid w:val="00AC71DB"/>
    <w:rsid w:val="00B717AD"/>
    <w:rsid w:val="00BE3AC3"/>
    <w:rsid w:val="00C323AB"/>
    <w:rsid w:val="00D55CF1"/>
    <w:rsid w:val="00ED1A3F"/>
    <w:rsid w:val="00EE17D8"/>
    <w:rsid w:val="00F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C0CE"/>
  <w15:docId w15:val="{C240F2F9-E447-4B83-BBCE-6ED18B5A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695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82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7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6E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149</Words>
  <Characters>641</Characters>
  <Application>Microsoft Office Word</Application>
  <DocSecurity>0</DocSecurity>
  <Lines>49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Sassmannshausen, M.</dc:creator>
  <cp:lastModifiedBy>Sassmannshausen, M.</cp:lastModifiedBy>
  <cp:revision>4</cp:revision>
  <dcterms:created xsi:type="dcterms:W3CDTF">2019-03-24T16:39:00Z</dcterms:created>
  <dcterms:modified xsi:type="dcterms:W3CDTF">2019-03-24T17:15:00Z</dcterms:modified>
</cp:coreProperties>
</file>